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C829" w14:textId="68D30EC4" w:rsidR="008E6979" w:rsidRPr="0032657A" w:rsidRDefault="00364C0D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60288" behindDoc="0" locked="0" layoutInCell="1" allowOverlap="1" wp14:anchorId="03EA6A3F" wp14:editId="4B91E6A8">
            <wp:simplePos x="0" y="0"/>
            <wp:positionH relativeFrom="margin">
              <wp:align>center</wp:align>
            </wp:positionH>
            <wp:positionV relativeFrom="paragraph">
              <wp:posOffset>-679450</wp:posOffset>
            </wp:positionV>
            <wp:extent cx="2719450" cy="679742"/>
            <wp:effectExtent l="0" t="0" r="0" b="0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50" cy="67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979"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รายงานการตรวจติดตาม</w:t>
      </w:r>
    </w:p>
    <w:p w14:paraId="56ADACBA" w14:textId="73B1F1C0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ระบบการบริหารจัดการความปลอดภัย อาชีวอนามัย และสภาพแวดล้อมในการทำงาน </w:t>
      </w:r>
    </w:p>
    <w:p w14:paraId="0C943DC0" w14:textId="77777777" w:rsidR="007A0B94" w:rsidRDefault="007A0B94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123A6A5" w14:textId="3A1A2445" w:rsidR="007A0B94" w:rsidRPr="00CB446F" w:rsidRDefault="007A0B94" w:rsidP="007A0B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B446F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ตรวจประเมินครั้งที่....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</w:t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</w:t>
      </w:r>
      <w:r w:rsidRPr="00CB44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CB446F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ตรวจติดตาม</w:t>
      </w:r>
      <w:r w:rsidR="003449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</w:t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</w:t>
      </w:r>
      <w:r w:rsidRPr="00CB44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</w:t>
      </w:r>
    </w:p>
    <w:p w14:paraId="1D243576" w14:textId="77777777" w:rsidR="007A0B94" w:rsidRPr="0032657A" w:rsidRDefault="007A0B94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08A59BD" w14:textId="5FF09F22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4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ชื่อส่วนงาน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 w:rsidR="001B66DF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……………………………………………………………………….</w:t>
      </w:r>
    </w:p>
    <w:p w14:paraId="76A16D7E" w14:textId="77777777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รอ้างอิงที่ใช้ในการตรวจติดตาม </w:t>
      </w:r>
    </w:p>
    <w:p w14:paraId="71CE98E2" w14:textId="794DCA46" w:rsidR="001B66DF" w:rsidRDefault="008E6979" w:rsidP="001B66DF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  <w:lang w:bidi="th-TH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="001B66DF"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 w:rsidR="001B66DF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 w:rsidR="001B66DF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 w:rsidR="001B66D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="001B66DF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50856634" w14:textId="77777777" w:rsidR="001B66DF" w:rsidRDefault="001B66DF" w:rsidP="001B66DF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28AEB1E8" w14:textId="77777777" w:rsidR="001B66DF" w:rsidRDefault="001B66DF" w:rsidP="001B66DF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30401D98" w14:textId="77777777" w:rsidR="000D2B5C" w:rsidRDefault="000D2B5C" w:rsidP="000D2B5C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…………………………………….</w:t>
      </w:r>
    </w:p>
    <w:p w14:paraId="206BFCD6" w14:textId="3FC6A2FE" w:rsidR="008E6979" w:rsidRPr="0032657A" w:rsidRDefault="008E6979" w:rsidP="001B66DF">
      <w:p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วันที่ตรวจติดตาม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0D2B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</w:t>
      </w:r>
    </w:p>
    <w:p w14:paraId="69CF5290" w14:textId="77777777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คณะผู้ตรวจติดตาม</w:t>
      </w:r>
    </w:p>
    <w:p w14:paraId="519F60B0" w14:textId="7DEF2847" w:rsidR="008E6979" w:rsidRDefault="008E6979" w:rsidP="008E697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 w:rsidR="000D2B5C">
        <w:rPr>
          <w:rFonts w:ascii="TH SarabunPSK" w:hAnsi="TH SarabunPSK" w:cs="TH SarabunPSK"/>
          <w:sz w:val="32"/>
          <w:szCs w:val="32"/>
        </w:rPr>
        <w:t xml:space="preserve"> </w:t>
      </w:r>
      <w:r w:rsidR="000D2B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0D2B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หัวหน้าคณะ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6A4D1BDF" w14:textId="5AE91B5C" w:rsidR="008E6979" w:rsidRPr="0032657A" w:rsidRDefault="008E6979" w:rsidP="008E697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4.2</w:t>
      </w:r>
      <w:r w:rsidR="000D2B5C">
        <w:rPr>
          <w:rFonts w:ascii="TH SarabunPSK" w:hAnsi="TH SarabunPSK" w:cs="TH SarabunPSK"/>
          <w:sz w:val="32"/>
          <w:szCs w:val="32"/>
        </w:rPr>
        <w:t xml:space="preserve"> </w:t>
      </w:r>
      <w:r w:rsidR="000D2B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="000D2B5C" w:rsidRPr="0032657A">
        <w:rPr>
          <w:rFonts w:ascii="TH SarabunPSK" w:hAnsi="TH SarabunPSK" w:cs="TH SarabunPSK"/>
          <w:sz w:val="32"/>
          <w:szCs w:val="32"/>
        </w:rPr>
        <w:t>...</w:t>
      </w:r>
      <w:r w:rsidR="000D2B5C">
        <w:rPr>
          <w:rFonts w:ascii="TH SarabunPSK" w:hAnsi="TH SarabunPSK" w:cs="TH SarabunPSK"/>
          <w:sz w:val="32"/>
          <w:szCs w:val="32"/>
        </w:rPr>
        <w:t>..</w:t>
      </w:r>
      <w:r w:rsidR="000D2B5C"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0D2B5C">
        <w:rPr>
          <w:rFonts w:ascii="TH SarabunPSK" w:hAnsi="TH SarabunPSK" w:cs="TH SarabunPSK"/>
          <w:sz w:val="32"/>
          <w:szCs w:val="32"/>
        </w:rPr>
        <w:t>.......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D2B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2B333558" w14:textId="3BCB8418" w:rsidR="008E6979" w:rsidRDefault="008E6979" w:rsidP="008E697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4.3</w:t>
      </w:r>
      <w:r w:rsidR="000D2B5C">
        <w:rPr>
          <w:rFonts w:ascii="TH SarabunPSK" w:hAnsi="TH SarabunPSK" w:cs="TH SarabunPSK"/>
          <w:sz w:val="32"/>
          <w:szCs w:val="32"/>
        </w:rPr>
        <w:t xml:space="preserve"> </w:t>
      </w:r>
      <w:r w:rsidR="000D2B5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="000D2B5C" w:rsidRPr="0032657A">
        <w:rPr>
          <w:rFonts w:ascii="TH SarabunPSK" w:hAnsi="TH SarabunPSK" w:cs="TH SarabunPSK"/>
          <w:sz w:val="32"/>
          <w:szCs w:val="32"/>
        </w:rPr>
        <w:t>...</w:t>
      </w:r>
      <w:r w:rsidR="000D2B5C">
        <w:rPr>
          <w:rFonts w:ascii="TH SarabunPSK" w:hAnsi="TH SarabunPSK" w:cs="TH SarabunPSK"/>
          <w:sz w:val="32"/>
          <w:szCs w:val="32"/>
        </w:rPr>
        <w:t>..</w:t>
      </w:r>
      <w:r w:rsidR="000D2B5C"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0D2B5C">
        <w:rPr>
          <w:rFonts w:ascii="TH SarabunPSK" w:hAnsi="TH SarabunPSK" w:cs="TH SarabunPSK"/>
          <w:sz w:val="32"/>
          <w:szCs w:val="32"/>
        </w:rPr>
        <w:t>.......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D2B5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1D3D9B26" w14:textId="36AD0586" w:rsidR="000D2B5C" w:rsidRDefault="000D2B5C" w:rsidP="008E697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295B9B03" w14:textId="0997673C" w:rsidR="000D2B5C" w:rsidRDefault="000D2B5C" w:rsidP="000D2B5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10602C76" w14:textId="08CBC049" w:rsidR="000D2B5C" w:rsidRDefault="000D2B5C" w:rsidP="000D2B5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0B9C5490" w14:textId="40F6B194" w:rsidR="000D2B5C" w:rsidRDefault="000D2B5C" w:rsidP="000D2B5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4.7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</w:t>
      </w:r>
      <w:r w:rsidRPr="0032657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ผู้ตรวจติดตาม</w:t>
      </w:r>
    </w:p>
    <w:p w14:paraId="26B9B3AF" w14:textId="151A3478" w:rsidR="000D2B5C" w:rsidRPr="0032657A" w:rsidRDefault="000D2B5C" w:rsidP="008E6979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</w:p>
    <w:p w14:paraId="66924A0E" w14:textId="77777777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2FFA2B" w14:textId="77777777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657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ผู้รับการตรวจ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ติดตาม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6C9CF97E" w14:textId="475DEF32" w:rsidR="008E6979" w:rsidRPr="0032657A" w:rsidRDefault="008E6979" w:rsidP="008E6979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>5.1.</w:t>
      </w:r>
      <w:r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3AFB9448" w14:textId="60681BFB" w:rsidR="000036E5" w:rsidRDefault="008E6979" w:rsidP="008E6979">
      <w:pPr>
        <w:spacing w:after="0" w:line="240" w:lineRule="auto"/>
        <w:ind w:left="252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>5.2.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 w:rsidR="000036E5">
        <w:rPr>
          <w:rFonts w:ascii="TH SarabunPSK" w:hAnsi="TH SarabunPSK" w:cs="TH SarabunPSK"/>
          <w:sz w:val="32"/>
          <w:szCs w:val="32"/>
        </w:rPr>
        <w:t>.....................</w:t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65B9ED1E" w14:textId="77777777" w:rsidR="000036E5" w:rsidRDefault="008E6979" w:rsidP="008E6979">
      <w:pPr>
        <w:spacing w:after="0" w:line="240" w:lineRule="auto"/>
        <w:ind w:left="252"/>
        <w:rPr>
          <w:rFonts w:ascii="TH SarabunPSK" w:hAnsi="TH SarabunPSK" w:cs="TH SarabunPSK"/>
          <w:sz w:val="32"/>
          <w:szCs w:val="32"/>
          <w:lang w:bidi="th-TH"/>
        </w:rPr>
      </w:pPr>
      <w:r w:rsidRPr="0032657A">
        <w:rPr>
          <w:rFonts w:ascii="TH SarabunPSK" w:hAnsi="TH SarabunPSK" w:cs="TH SarabunPSK"/>
          <w:sz w:val="32"/>
          <w:szCs w:val="32"/>
        </w:rPr>
        <w:t>5.3.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 w:rsidR="000036E5">
        <w:rPr>
          <w:rFonts w:ascii="TH SarabunPSK" w:hAnsi="TH SarabunPSK" w:cs="TH SarabunPSK"/>
          <w:sz w:val="32"/>
          <w:szCs w:val="32"/>
        </w:rPr>
        <w:t>.....................</w:t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5D1C479D" w14:textId="7C5CF018" w:rsidR="008E6979" w:rsidRDefault="008E6979" w:rsidP="008E6979">
      <w:pPr>
        <w:spacing w:after="0" w:line="240" w:lineRule="auto"/>
        <w:ind w:left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5.4 </w:t>
      </w:r>
      <w:r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 w:rsidR="000036E5">
        <w:rPr>
          <w:rFonts w:ascii="TH SarabunPSK" w:hAnsi="TH SarabunPSK" w:cs="TH SarabunPSK"/>
          <w:sz w:val="32"/>
          <w:szCs w:val="32"/>
        </w:rPr>
        <w:t>.....................</w:t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22FA0BB7" w14:textId="77777777" w:rsidR="000036E5" w:rsidRDefault="008E6979" w:rsidP="008E6979">
      <w:pPr>
        <w:spacing w:after="0" w:line="240" w:lineRule="auto"/>
        <w:ind w:left="238" w:firstLine="1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5.5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 w:rsidR="000036E5">
        <w:rPr>
          <w:rFonts w:ascii="TH SarabunPSK" w:hAnsi="TH SarabunPSK" w:cs="TH SarabunPSK"/>
          <w:sz w:val="32"/>
          <w:szCs w:val="32"/>
        </w:rPr>
        <w:t>.....................</w:t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20F44128" w14:textId="37231CE3" w:rsidR="008E6979" w:rsidRPr="0032657A" w:rsidRDefault="008E6979" w:rsidP="008E6979">
      <w:pPr>
        <w:spacing w:after="0" w:line="240" w:lineRule="auto"/>
        <w:ind w:left="238" w:firstLine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5.6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  <w:lang w:bidi="th-TH"/>
        </w:rPr>
        <w:t>………………………………..</w:t>
      </w:r>
      <w:r w:rsidR="000036E5">
        <w:rPr>
          <w:rFonts w:ascii="TH SarabunPSK" w:hAnsi="TH SarabunPSK" w:cs="TH SarabunPSK"/>
          <w:sz w:val="32"/>
          <w:szCs w:val="32"/>
        </w:rPr>
        <w:t>.....................</w:t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>
        <w:rPr>
          <w:rFonts w:ascii="TH SarabunPSK" w:hAnsi="TH SarabunPSK" w:cs="TH SarabunPSK"/>
          <w:sz w:val="32"/>
          <w:szCs w:val="32"/>
        </w:rPr>
        <w:tab/>
      </w:r>
      <w:r w:rsidR="000036E5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..............................................</w:t>
      </w:r>
    </w:p>
    <w:p w14:paraId="55745D51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2CD8B2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821090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C22D5F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688753" w14:textId="77777777" w:rsidR="008E6979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4B0E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การตรวจติดตาม</w:t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4581"/>
        <w:gridCol w:w="92"/>
        <w:gridCol w:w="4489"/>
      </w:tblGrid>
      <w:tr w:rsidR="008E6979" w14:paraId="5F18C298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3E370071" w14:textId="77777777" w:rsidR="008E6979" w:rsidRPr="00FA07AF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6.1 </w:t>
            </w:r>
            <w:r w:rsidRPr="009736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นโยบายด้านความปลอดภัยฯ</w:t>
            </w:r>
          </w:p>
        </w:tc>
      </w:tr>
      <w:tr w:rsidR="008E6979" w14:paraId="7E1D61D7" w14:textId="77777777" w:rsidTr="00AA2894">
        <w:tc>
          <w:tcPr>
            <w:tcW w:w="9162" w:type="dxa"/>
            <w:gridSpan w:val="3"/>
          </w:tcPr>
          <w:p w14:paraId="53EE2F5D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4B3A1A73" w14:textId="77777777" w:rsidR="008E6979" w:rsidRDefault="008E6979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DAB1234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D7CF705" w14:textId="7490AF89" w:rsidR="009315C4" w:rsidRPr="00ED3E6F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21D80650" w14:textId="77777777" w:rsidTr="00AA2894">
        <w:tc>
          <w:tcPr>
            <w:tcW w:w="4673" w:type="dxa"/>
            <w:gridSpan w:val="2"/>
          </w:tcPr>
          <w:p w14:paraId="483F6BF1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489" w:type="dxa"/>
          </w:tcPr>
          <w:p w14:paraId="441CD9B0" w14:textId="22A57645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270B5F78" w14:textId="77777777" w:rsidTr="00AA2894">
        <w:tc>
          <w:tcPr>
            <w:tcW w:w="9162" w:type="dxa"/>
            <w:gridSpan w:val="3"/>
          </w:tcPr>
          <w:p w14:paraId="7776E893" w14:textId="77777777" w:rsidR="008E6979" w:rsidRPr="008C6C17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2F7D942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8469693" w14:textId="69567C09" w:rsidR="009315C4" w:rsidRPr="00ED3E6F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7E91887E" w14:textId="77777777" w:rsidTr="00AA2894">
        <w:tc>
          <w:tcPr>
            <w:tcW w:w="9162" w:type="dxa"/>
            <w:gridSpan w:val="3"/>
          </w:tcPr>
          <w:p w14:paraId="7A5A3ECE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16484992" w14:textId="77777777" w:rsidR="008E6979" w:rsidRDefault="008E6979" w:rsidP="00AA2894">
            <w:pPr>
              <w:ind w:left="218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03421BF" w14:textId="77777777" w:rsidR="009315C4" w:rsidRDefault="009315C4" w:rsidP="00AA2894">
            <w:pPr>
              <w:ind w:left="218" w:hanging="2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DCD786B" w14:textId="6E3B3383" w:rsidR="009315C4" w:rsidRPr="00ED3E6F" w:rsidRDefault="009315C4" w:rsidP="00AA2894">
            <w:pPr>
              <w:ind w:left="218" w:hanging="2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7C0F3F99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302E5212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6.2 </w:t>
            </w:r>
            <w:r w:rsidRPr="00AF0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บทบาทหน้า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Pr="00AF0E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และความรับผิดชอบด้านความปลอดภัยฯ ของผู้บริหารส่วนงาน</w:t>
            </w:r>
          </w:p>
        </w:tc>
      </w:tr>
      <w:tr w:rsidR="008E6979" w14:paraId="42168198" w14:textId="77777777" w:rsidTr="00AA2894">
        <w:tc>
          <w:tcPr>
            <w:tcW w:w="9162" w:type="dxa"/>
            <w:gridSpan w:val="3"/>
          </w:tcPr>
          <w:p w14:paraId="7007C039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2116B2DD" w14:textId="77777777" w:rsidR="009315C4" w:rsidRDefault="009315C4" w:rsidP="00AA2894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2C5D15D" w14:textId="77777777" w:rsidR="009315C4" w:rsidRDefault="009315C4" w:rsidP="00AA2894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69B9B0D" w14:textId="77777777" w:rsidR="009315C4" w:rsidRDefault="009315C4" w:rsidP="00AA2894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CAA83D7" w14:textId="77777777" w:rsidR="009315C4" w:rsidRDefault="009315C4" w:rsidP="00AA2894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D5E9F6A" w14:textId="7A983808" w:rsidR="008E6979" w:rsidRDefault="008E6979" w:rsidP="00AA2894">
            <w:pPr>
              <w:ind w:left="308" w:hanging="30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E6979" w14:paraId="3967A67F" w14:textId="77777777" w:rsidTr="00AA2894">
        <w:tc>
          <w:tcPr>
            <w:tcW w:w="4581" w:type="dxa"/>
          </w:tcPr>
          <w:p w14:paraId="7476871F" w14:textId="21DC1F1C" w:rsidR="008E6979" w:rsidRPr="008C6C17" w:rsidRDefault="009315C4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022AA77A" w14:textId="77777777" w:rsidR="008E6979" w:rsidRPr="008C6C17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357D2E34" w14:textId="77777777" w:rsidTr="00AA2894">
        <w:tc>
          <w:tcPr>
            <w:tcW w:w="9162" w:type="dxa"/>
            <w:gridSpan w:val="3"/>
          </w:tcPr>
          <w:p w14:paraId="586B324D" w14:textId="77777777" w:rsidR="008E6979" w:rsidRPr="008C6C17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AE366DE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AB21A28" w14:textId="63DBED2B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7266464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FE81511" w14:textId="6DA22A73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E6979" w14:paraId="6CEA435A" w14:textId="77777777" w:rsidTr="00AA2894">
        <w:tc>
          <w:tcPr>
            <w:tcW w:w="9162" w:type="dxa"/>
            <w:gridSpan w:val="3"/>
          </w:tcPr>
          <w:p w14:paraId="1E6252A4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D091793" w14:textId="3E5878F6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32537E7" w14:textId="25DE7E26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39A3A7D" w14:textId="2EC2C094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062A837" w14:textId="77777777" w:rsidR="009315C4" w:rsidRPr="00F4070E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0DA2C82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6979" w14:paraId="54010E4E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7226C283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F06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คณะกรรมการความปลอดภัย อาชีวอนามัย และสภาพแวดล้อมในการทำงาน ประจำส่วนงาน (คปอ. ส่วนงาน)</w:t>
            </w:r>
          </w:p>
        </w:tc>
      </w:tr>
      <w:tr w:rsidR="008E6979" w14:paraId="322A440E" w14:textId="77777777" w:rsidTr="00AA2894">
        <w:tc>
          <w:tcPr>
            <w:tcW w:w="9162" w:type="dxa"/>
            <w:gridSpan w:val="3"/>
          </w:tcPr>
          <w:p w14:paraId="478EA3C5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90F6A93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B725172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1F760BC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B1793FD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96EA04B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8C9D62D" w14:textId="229501B1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77D7E2BD" w14:textId="77777777" w:rsidTr="00AA2894">
        <w:tc>
          <w:tcPr>
            <w:tcW w:w="4581" w:type="dxa"/>
          </w:tcPr>
          <w:p w14:paraId="1A81ABDF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7BAB5B3B" w14:textId="40725007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5C2A29AD" w14:textId="77777777" w:rsidTr="00AA2894">
        <w:tc>
          <w:tcPr>
            <w:tcW w:w="9162" w:type="dxa"/>
            <w:gridSpan w:val="3"/>
          </w:tcPr>
          <w:p w14:paraId="302253B0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B7B8C5F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710DE2F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8B61400" w14:textId="2DC4EEFB" w:rsidR="009315C4" w:rsidRPr="00F4070E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3F9E48D6" w14:textId="77777777" w:rsidTr="00AA2894">
        <w:tc>
          <w:tcPr>
            <w:tcW w:w="9162" w:type="dxa"/>
            <w:gridSpan w:val="3"/>
          </w:tcPr>
          <w:p w14:paraId="588DBE58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799A8491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719CBE7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0CC1068" w14:textId="37DCA7B0" w:rsidR="009315C4" w:rsidRPr="001675BD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2C82C444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365D1887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เจ้าหน้าที่ความปลอดภัยในการทำงาน</w:t>
            </w:r>
          </w:p>
        </w:tc>
      </w:tr>
      <w:tr w:rsidR="008E6979" w14:paraId="5A8BC1C5" w14:textId="77777777" w:rsidTr="00AA2894">
        <w:tc>
          <w:tcPr>
            <w:tcW w:w="9162" w:type="dxa"/>
            <w:gridSpan w:val="3"/>
          </w:tcPr>
          <w:p w14:paraId="2FB03AA6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5FA205F" w14:textId="77777777" w:rsidR="008E6979" w:rsidRDefault="008E6979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51B9927" w14:textId="38634171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2D25DF2" w14:textId="77777777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FC9C4B2" w14:textId="57B8BC45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48DA0BCA" w14:textId="77777777" w:rsidTr="00AA2894">
        <w:tc>
          <w:tcPr>
            <w:tcW w:w="4581" w:type="dxa"/>
          </w:tcPr>
          <w:p w14:paraId="3E958BFE" w14:textId="4EE989F5" w:rsidR="008E6979" w:rsidRPr="008C6C17" w:rsidRDefault="009315C4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0A28588F" w14:textId="77777777" w:rsidR="008E6979" w:rsidRPr="008C6C17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5EE2DDE6" w14:textId="77777777" w:rsidTr="00AA2894">
        <w:tc>
          <w:tcPr>
            <w:tcW w:w="9162" w:type="dxa"/>
            <w:gridSpan w:val="3"/>
          </w:tcPr>
          <w:p w14:paraId="44A2BB43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67A29FC4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0234087C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411BB45B" w14:textId="6B6AFB35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6979" w14:paraId="11F4C7FC" w14:textId="77777777" w:rsidTr="00AA2894">
        <w:tc>
          <w:tcPr>
            <w:tcW w:w="9162" w:type="dxa"/>
            <w:gridSpan w:val="3"/>
          </w:tcPr>
          <w:p w14:paraId="4067AE66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746EE0C0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10F8EB30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649A63D5" w14:textId="5CB1182A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6979" w14:paraId="44E89DAD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76A8CDB5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การคว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บคุมการดำเนินงานด้านความปลอดภัยฯ</w:t>
            </w:r>
          </w:p>
        </w:tc>
      </w:tr>
      <w:tr w:rsidR="008E6979" w14:paraId="728AAC9E" w14:textId="77777777" w:rsidTr="00AA2894">
        <w:tc>
          <w:tcPr>
            <w:tcW w:w="9162" w:type="dxa"/>
            <w:gridSpan w:val="3"/>
          </w:tcPr>
          <w:p w14:paraId="2AF5D8AE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65652F56" w14:textId="77777777" w:rsidR="009315C4" w:rsidRDefault="009315C4" w:rsidP="00AA2894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6D044FA" w14:textId="77777777" w:rsidR="009315C4" w:rsidRDefault="009315C4" w:rsidP="00AA2894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69757A8" w14:textId="77777777" w:rsidR="009315C4" w:rsidRDefault="009315C4" w:rsidP="00AA2894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393B8C3" w14:textId="77777777" w:rsidR="009315C4" w:rsidRDefault="009315C4" w:rsidP="00AA2894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EBD62F8" w14:textId="570AC77C" w:rsidR="008E6979" w:rsidRDefault="008E6979" w:rsidP="00AA2894">
            <w:pPr>
              <w:ind w:left="274" w:hanging="27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E6979" w14:paraId="32F8BAC6" w14:textId="77777777" w:rsidTr="00AA2894">
        <w:tc>
          <w:tcPr>
            <w:tcW w:w="4581" w:type="dxa"/>
          </w:tcPr>
          <w:p w14:paraId="4D0D1239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0980F30C" w14:textId="5E2CC77C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07C3DD23" w14:textId="77777777" w:rsidTr="00AA2894">
        <w:tc>
          <w:tcPr>
            <w:tcW w:w="9162" w:type="dxa"/>
            <w:gridSpan w:val="3"/>
          </w:tcPr>
          <w:p w14:paraId="0B22063D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2005855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3561080" w14:textId="1D005D19" w:rsidR="009315C4" w:rsidRPr="00965263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34CD7A47" w14:textId="77777777" w:rsidTr="00AA2894">
        <w:tc>
          <w:tcPr>
            <w:tcW w:w="9162" w:type="dxa"/>
            <w:gridSpan w:val="3"/>
          </w:tcPr>
          <w:p w14:paraId="00074B01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C0B6B42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6E67877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2D51D30" w14:textId="1D1E8524" w:rsidR="009315C4" w:rsidRPr="000F6D2A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1E490406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49D8D3FA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การพัฒนาบุคลากรและสร้างจิตสำนึกด้านความปลอดภัยฯ</w:t>
            </w:r>
          </w:p>
        </w:tc>
      </w:tr>
      <w:tr w:rsidR="008E6979" w14:paraId="411D4BCE" w14:textId="77777777" w:rsidTr="00AA2894">
        <w:tc>
          <w:tcPr>
            <w:tcW w:w="9162" w:type="dxa"/>
            <w:gridSpan w:val="3"/>
          </w:tcPr>
          <w:p w14:paraId="722C2ABA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39913C0" w14:textId="77777777" w:rsidR="008E6979" w:rsidRDefault="008E6979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CC2219D" w14:textId="77777777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AFCB503" w14:textId="7907E21E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E7A8851" w14:textId="77777777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28372E7" w14:textId="77777777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CDC0E4C" w14:textId="4463C4D8" w:rsidR="009315C4" w:rsidRDefault="009315C4" w:rsidP="00AA2894">
            <w:pPr>
              <w:ind w:left="246" w:hanging="24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6052C02A" w14:textId="77777777" w:rsidTr="00AA2894">
        <w:tc>
          <w:tcPr>
            <w:tcW w:w="4581" w:type="dxa"/>
          </w:tcPr>
          <w:p w14:paraId="1BF201A5" w14:textId="6B1F5B11" w:rsidR="008E6979" w:rsidRPr="008C6C17" w:rsidRDefault="009315C4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E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2E35C852" w14:textId="77777777" w:rsidR="008E6979" w:rsidRPr="008C6C17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4FF80EB9" w14:textId="77777777" w:rsidTr="00AA2894">
        <w:tc>
          <w:tcPr>
            <w:tcW w:w="9162" w:type="dxa"/>
            <w:gridSpan w:val="3"/>
          </w:tcPr>
          <w:p w14:paraId="61A2E4F2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07D096E0" w14:textId="47DBD8FD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58205047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41360203" w14:textId="6522EC50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6979" w14:paraId="6099E369" w14:textId="77777777" w:rsidTr="00AA2894">
        <w:tc>
          <w:tcPr>
            <w:tcW w:w="9162" w:type="dxa"/>
            <w:gridSpan w:val="3"/>
          </w:tcPr>
          <w:p w14:paraId="7A599CAE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07362CDD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2EDD8CAB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7AD5D98D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5ADCB85E" w14:textId="046A3DE9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E6979" w14:paraId="06A6BF81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0AB61741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การจัดทำข้อมูลเพื่อสนับสนุนการดำเนินงานด้านความปลอดภัยฯ</w:t>
            </w:r>
          </w:p>
        </w:tc>
      </w:tr>
      <w:tr w:rsidR="008E6979" w14:paraId="0770D87D" w14:textId="77777777" w:rsidTr="00AA2894">
        <w:tc>
          <w:tcPr>
            <w:tcW w:w="9162" w:type="dxa"/>
            <w:gridSpan w:val="3"/>
          </w:tcPr>
          <w:p w14:paraId="460D75C1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70A9EA2E" w14:textId="77777777" w:rsidR="008E6979" w:rsidRDefault="008E6979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0DCE2A7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AB401FC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7C18DFC" w14:textId="14F01DCD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E6979" w14:paraId="56D08936" w14:textId="77777777" w:rsidTr="00AA2894">
        <w:tc>
          <w:tcPr>
            <w:tcW w:w="4581" w:type="dxa"/>
          </w:tcPr>
          <w:p w14:paraId="0F2DE205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6E448C8A" w14:textId="6383A7B0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00794308" w14:textId="77777777" w:rsidTr="00AA2894">
        <w:tc>
          <w:tcPr>
            <w:tcW w:w="9162" w:type="dxa"/>
            <w:gridSpan w:val="3"/>
          </w:tcPr>
          <w:p w14:paraId="192CB8DB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6487456E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760CF18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2CF53CD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A913A61" w14:textId="77F5912D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249EBC4B" w14:textId="77777777" w:rsidTr="00AA2894">
        <w:tc>
          <w:tcPr>
            <w:tcW w:w="9162" w:type="dxa"/>
            <w:gridSpan w:val="3"/>
          </w:tcPr>
          <w:p w14:paraId="470D2854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1664E2A9" w14:textId="77777777" w:rsidR="008E6979" w:rsidRDefault="008E6979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CA10949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F18165F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4935B6C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7FF032A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41DC1C1" w14:textId="14270532" w:rsidR="009315C4" w:rsidRPr="00ED1248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364172DF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78AA3F0B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การติดตามและตรวจสอบ</w:t>
            </w:r>
          </w:p>
        </w:tc>
      </w:tr>
      <w:tr w:rsidR="008E6979" w14:paraId="291ECF10" w14:textId="77777777" w:rsidTr="00AA2894">
        <w:tc>
          <w:tcPr>
            <w:tcW w:w="9162" w:type="dxa"/>
            <w:gridSpan w:val="3"/>
          </w:tcPr>
          <w:p w14:paraId="07E0A1D1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1C7A9A3A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4A5AB2D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FAC895F" w14:textId="267B562C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2570731B" w14:textId="77777777" w:rsidTr="00AA2894">
        <w:tc>
          <w:tcPr>
            <w:tcW w:w="4581" w:type="dxa"/>
          </w:tcPr>
          <w:p w14:paraId="1DFA7294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2C0A6278" w14:textId="4C751A46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16867AB5" w14:textId="77777777" w:rsidTr="00AA2894">
        <w:tc>
          <w:tcPr>
            <w:tcW w:w="9162" w:type="dxa"/>
            <w:gridSpan w:val="3"/>
          </w:tcPr>
          <w:p w14:paraId="65FCA0A8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4FF9830D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7AC42AC" w14:textId="23A36F82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7B0CABBD" w14:textId="77777777" w:rsidTr="00AA2894">
        <w:tc>
          <w:tcPr>
            <w:tcW w:w="9162" w:type="dxa"/>
            <w:gridSpan w:val="3"/>
          </w:tcPr>
          <w:p w14:paraId="401E2A66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5325EA1F" w14:textId="77777777" w:rsidR="008E6979" w:rsidRDefault="008E6979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9CBE613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C7E5908" w14:textId="77777777" w:rsidR="009315C4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5FBE1A8" w14:textId="4E465D83" w:rsidR="009315C4" w:rsidRPr="00E94D56" w:rsidRDefault="009315C4" w:rsidP="00AA2894">
            <w:pPr>
              <w:ind w:left="232" w:hanging="23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2945C92C" w14:textId="77777777" w:rsidTr="00AA2894">
        <w:tc>
          <w:tcPr>
            <w:tcW w:w="9162" w:type="dxa"/>
            <w:gridSpan w:val="3"/>
            <w:shd w:val="clear" w:color="auto" w:fill="F2F2F2" w:themeFill="background1" w:themeFillShade="F2"/>
          </w:tcPr>
          <w:p w14:paraId="30257D54" w14:textId="77777777" w:rsidR="008E6979" w:rsidRPr="00AF0E0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F0E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6.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60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การพัฒนาและปรับปรุงแก้ไข</w:t>
            </w:r>
          </w:p>
        </w:tc>
      </w:tr>
      <w:tr w:rsidR="008E6979" w14:paraId="57F6E6A7" w14:textId="77777777" w:rsidTr="00AA2894">
        <w:tc>
          <w:tcPr>
            <w:tcW w:w="9162" w:type="dxa"/>
            <w:gridSpan w:val="3"/>
          </w:tcPr>
          <w:p w14:paraId="754365A9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A07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สิ่งที่พบ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03C18962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5A00BF1" w14:textId="77333D3F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0E5060FA" w14:textId="77777777" w:rsidTr="00AA2894">
        <w:tc>
          <w:tcPr>
            <w:tcW w:w="4581" w:type="dxa"/>
          </w:tcPr>
          <w:p w14:paraId="35FB8729" w14:textId="77777777" w:rsidR="008E6979" w:rsidRPr="008C6C17" w:rsidRDefault="008E6979" w:rsidP="00AA28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สอดคล้องกับข้อกำหนด</w:t>
            </w:r>
          </w:p>
        </w:tc>
        <w:tc>
          <w:tcPr>
            <w:tcW w:w="4581" w:type="dxa"/>
            <w:gridSpan w:val="2"/>
          </w:tcPr>
          <w:p w14:paraId="0D7CF85B" w14:textId="46A6C130" w:rsidR="008E6979" w:rsidRPr="008C6C17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E69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ไม่สอดคล้องกับข้อกำหนด</w:t>
            </w:r>
          </w:p>
        </w:tc>
      </w:tr>
      <w:tr w:rsidR="008E6979" w14:paraId="2610B794" w14:textId="77777777" w:rsidTr="00AA2894">
        <w:tc>
          <w:tcPr>
            <w:tcW w:w="9162" w:type="dxa"/>
            <w:gridSpan w:val="3"/>
          </w:tcPr>
          <w:p w14:paraId="3CA506DA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C6C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เนื่องจาก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3F374871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9EA32E5" w14:textId="77777777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2049D3B" w14:textId="46E2E7FA" w:rsidR="009315C4" w:rsidRDefault="009315C4" w:rsidP="00AA289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E6979" w14:paraId="7EFE47AA" w14:textId="77777777" w:rsidTr="00AA2894">
        <w:tc>
          <w:tcPr>
            <w:tcW w:w="9162" w:type="dxa"/>
            <w:gridSpan w:val="3"/>
          </w:tcPr>
          <w:p w14:paraId="6A5F65C1" w14:textId="77777777" w:rsidR="008E6979" w:rsidRDefault="008E6979" w:rsidP="00AA289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4866C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:</w:t>
            </w:r>
          </w:p>
          <w:p w14:paraId="1CC6C62E" w14:textId="77777777" w:rsidR="008E6979" w:rsidRDefault="008E6979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6E299847" w14:textId="77777777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68CF97C5" w14:textId="10AD9493" w:rsidR="009315C4" w:rsidRDefault="009315C4" w:rsidP="00AA28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0D32818C" w14:textId="77777777" w:rsidR="009315C4" w:rsidRDefault="009315C4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10428F" w14:textId="4CC3C391" w:rsidR="008E6979" w:rsidRPr="0076050A" w:rsidRDefault="008E6979" w:rsidP="008E6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605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6050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ข้อเสนอแนะะอื่น ๆ ของคณะผู้ตรวจติดตาม</w:t>
      </w:r>
    </w:p>
    <w:p w14:paraId="16D66741" w14:textId="77777777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14:paraId="3A43F378" w14:textId="0105661D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65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14:paraId="5BE007AD" w14:textId="165C09AF" w:rsidR="008E6979" w:rsidRPr="0032657A" w:rsidRDefault="008E6979" w:rsidP="008E6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9363D2" w14:textId="6BF868DF" w:rsidR="008E6979" w:rsidRDefault="00C55EB4" w:rsidP="008E6979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A7AF9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3DC2C06" wp14:editId="4AC5208E">
                <wp:simplePos x="0" y="0"/>
                <wp:positionH relativeFrom="margin">
                  <wp:posOffset>3098377</wp:posOffset>
                </wp:positionH>
                <wp:positionV relativeFrom="paragraph">
                  <wp:posOffset>216535</wp:posOffset>
                </wp:positionV>
                <wp:extent cx="2975610" cy="141502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41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0B864" w14:textId="77777777" w:rsidR="00C55EB4" w:rsidRDefault="00C55EB4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F5EC626" w14:textId="77777777" w:rsidR="00C55EB4" w:rsidRDefault="00C55EB4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1E44FE9" w14:textId="77777777" w:rsidR="00C55EB4" w:rsidRDefault="00C55EB4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6EDA68A5" w14:textId="4230F67B" w:rsidR="00C55EB4" w:rsidRPr="00E702A7" w:rsidRDefault="00C55EB4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 ศปอส.</w:t>
                            </w:r>
                          </w:p>
                          <w:p w14:paraId="4BED7B53" w14:textId="77777777" w:rsidR="00C55EB4" w:rsidRPr="00EA19BE" w:rsidRDefault="00C55EB4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C2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95pt;margin-top:17.05pt;width:234.3pt;height:111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" filled="f" stroked="f">
                <v:textbox>
                  <w:txbxContent>
                    <w:p w14:paraId="5070B864" w14:textId="77777777" w:rsidR="00C55EB4" w:rsidRDefault="00C55EB4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F5EC626" w14:textId="77777777" w:rsidR="00C55EB4" w:rsidRDefault="00C55EB4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1E44FE9" w14:textId="77777777" w:rsidR="00C55EB4" w:rsidRDefault="00C55EB4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(...........................................................)</w:t>
                      </w:r>
                    </w:p>
                    <w:p w14:paraId="6EDA68A5" w14:textId="4230F67B" w:rsidR="00C55EB4" w:rsidRPr="00E702A7" w:rsidRDefault="00C55EB4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 ศปอส.</w:t>
                      </w:r>
                    </w:p>
                    <w:p w14:paraId="4BED7B53" w14:textId="77777777" w:rsidR="00C55EB4" w:rsidRPr="00EA19BE" w:rsidRDefault="00C55EB4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15C4" w:rsidRPr="00BA7AF9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D693F4F" wp14:editId="077EC2C7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2975610" cy="141502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41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BC32C" w14:textId="77777777" w:rsidR="008E6979" w:rsidRDefault="008E6979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FB327F" w14:textId="77777777" w:rsidR="008E6979" w:rsidRDefault="008E6979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FCCFEDD" w14:textId="77777777" w:rsidR="008E6979" w:rsidRDefault="008E6979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665A3E1F" w14:textId="77777777" w:rsidR="008E6979" w:rsidRPr="00E702A7" w:rsidRDefault="008E6979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02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หัวหน้าคณะผู้ตรวจติดตาม</w:t>
                            </w:r>
                          </w:p>
                          <w:p w14:paraId="2F0E234C" w14:textId="77777777" w:rsidR="008E6979" w:rsidRPr="00EA19BE" w:rsidRDefault="008E6979" w:rsidP="008E697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3F4F" id="_x0000_s1027" type="#_x0000_t202" style="position:absolute;left:0;text-align:left;margin-left:0;margin-top:17.05pt;width:234.3pt;height:111.4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" filled="f" stroked="f">
                <v:textbox>
                  <w:txbxContent>
                    <w:p w14:paraId="127BC32C" w14:textId="77777777" w:rsidR="008E6979" w:rsidRDefault="008E6979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FB327F" w14:textId="77777777" w:rsidR="008E6979" w:rsidRDefault="008E6979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FCCFEDD" w14:textId="77777777" w:rsidR="008E6979" w:rsidRDefault="008E6979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(...........................................................)</w:t>
                      </w:r>
                    </w:p>
                    <w:p w14:paraId="665A3E1F" w14:textId="77777777" w:rsidR="008E6979" w:rsidRPr="00E702A7" w:rsidRDefault="008E6979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702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หัวหน้าคณะผู้ตรวจติดตาม</w:t>
                      </w:r>
                    </w:p>
                    <w:p w14:paraId="2F0E234C" w14:textId="77777777" w:rsidR="008E6979" w:rsidRPr="00EA19BE" w:rsidRDefault="008E6979" w:rsidP="008E697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FC68A" w14:textId="77777777" w:rsidR="00AE636C" w:rsidRDefault="0059792A">
      <w:pPr>
        <w:rPr>
          <w:cs/>
          <w:lang w:bidi="th-TH"/>
        </w:rPr>
      </w:pPr>
    </w:p>
    <w:sectPr w:rsidR="00AE636C" w:rsidSect="00365585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6DDC" w14:textId="77777777" w:rsidR="00FC05EB" w:rsidRDefault="00FC05EB" w:rsidP="00B24602">
      <w:pPr>
        <w:spacing w:after="0" w:line="240" w:lineRule="auto"/>
      </w:pPr>
      <w:r>
        <w:separator/>
      </w:r>
    </w:p>
  </w:endnote>
  <w:endnote w:type="continuationSeparator" w:id="0">
    <w:p w14:paraId="0170B807" w14:textId="77777777" w:rsidR="00FC05EB" w:rsidRDefault="00FC05EB" w:rsidP="00B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EB28" w14:textId="0A0034BE" w:rsidR="0059792A" w:rsidRPr="0059792A" w:rsidRDefault="0059792A">
    <w:pPr>
      <w:pStyle w:val="Footer"/>
      <w:jc w:val="center"/>
      <w:rPr>
        <w:rFonts w:ascii="TH SarabunPSK" w:hAnsi="TH SarabunPSK" w:cs="TH SarabunPSK"/>
        <w:sz w:val="28"/>
        <w:szCs w:val="28"/>
      </w:rPr>
    </w:pPr>
    <w:r w:rsidRPr="0059792A">
      <w:rPr>
        <w:rFonts w:ascii="TH SarabunPSK" w:hAnsi="TH SarabunPSK" w:cs="TH SarabunPSK"/>
        <w:sz w:val="28"/>
        <w:szCs w:val="28"/>
        <w:cs/>
        <w:lang w:bidi="th-TH"/>
      </w:rPr>
      <w:t xml:space="preserve">หน้าที่ </w:t>
    </w:r>
    <w:sdt>
      <w:sdtPr>
        <w:rPr>
          <w:rFonts w:ascii="TH SarabunPSK" w:hAnsi="TH SarabunPSK" w:cs="TH SarabunPSK"/>
          <w:sz w:val="28"/>
          <w:szCs w:val="28"/>
        </w:rPr>
        <w:id w:val="14579793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9792A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9792A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59792A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59792A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59792A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59792A">
          <w:rPr>
            <w:rFonts w:ascii="TH SarabunPSK" w:hAnsi="TH SarabunPSK" w:cs="TH SarabunPSK"/>
            <w:noProof/>
            <w:sz w:val="28"/>
            <w:szCs w:val="28"/>
            <w:cs/>
            <w:lang w:bidi="th-TH"/>
          </w:rPr>
          <w:t>/6</w:t>
        </w:r>
      </w:sdtContent>
    </w:sdt>
  </w:p>
  <w:p w14:paraId="2C86468E" w14:textId="77777777" w:rsidR="00501C67" w:rsidRDefault="00597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8F12" w14:textId="77777777" w:rsidR="00FC05EB" w:rsidRDefault="00FC05EB" w:rsidP="00B24602">
      <w:pPr>
        <w:spacing w:after="0" w:line="240" w:lineRule="auto"/>
      </w:pPr>
      <w:r>
        <w:separator/>
      </w:r>
    </w:p>
  </w:footnote>
  <w:footnote w:type="continuationSeparator" w:id="0">
    <w:p w14:paraId="23A51F98" w14:textId="77777777" w:rsidR="00FC05EB" w:rsidRDefault="00FC05EB" w:rsidP="00B2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2A0"/>
    <w:multiLevelType w:val="hybridMultilevel"/>
    <w:tmpl w:val="69AA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B4E"/>
    <w:multiLevelType w:val="hybridMultilevel"/>
    <w:tmpl w:val="9F9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57045">
    <w:abstractNumId w:val="0"/>
  </w:num>
  <w:num w:numId="2" w16cid:durableId="6449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9"/>
    <w:rsid w:val="00000576"/>
    <w:rsid w:val="000036E5"/>
    <w:rsid w:val="000453CF"/>
    <w:rsid w:val="0009781F"/>
    <w:rsid w:val="000C2D5F"/>
    <w:rsid w:val="000D2B5C"/>
    <w:rsid w:val="000E33C2"/>
    <w:rsid w:val="000E46EA"/>
    <w:rsid w:val="001B66DF"/>
    <w:rsid w:val="001B69E6"/>
    <w:rsid w:val="001E14DA"/>
    <w:rsid w:val="001E410F"/>
    <w:rsid w:val="001E77BA"/>
    <w:rsid w:val="00234464"/>
    <w:rsid w:val="003449B1"/>
    <w:rsid w:val="00351BD7"/>
    <w:rsid w:val="00364C0D"/>
    <w:rsid w:val="00365585"/>
    <w:rsid w:val="00452BDB"/>
    <w:rsid w:val="004758A6"/>
    <w:rsid w:val="0059792A"/>
    <w:rsid w:val="00617F5D"/>
    <w:rsid w:val="00643674"/>
    <w:rsid w:val="007A0B94"/>
    <w:rsid w:val="008A211D"/>
    <w:rsid w:val="008A3CB8"/>
    <w:rsid w:val="008C617B"/>
    <w:rsid w:val="008E6979"/>
    <w:rsid w:val="008F692D"/>
    <w:rsid w:val="009315C4"/>
    <w:rsid w:val="009A0A67"/>
    <w:rsid w:val="00AF5268"/>
    <w:rsid w:val="00B24602"/>
    <w:rsid w:val="00B316AB"/>
    <w:rsid w:val="00BD4BE0"/>
    <w:rsid w:val="00C55EB4"/>
    <w:rsid w:val="00C9786D"/>
    <w:rsid w:val="00D51A29"/>
    <w:rsid w:val="00E07897"/>
    <w:rsid w:val="00E2406F"/>
    <w:rsid w:val="00E55BB8"/>
    <w:rsid w:val="00E846F3"/>
    <w:rsid w:val="00EB7A8C"/>
    <w:rsid w:val="00EB7F5C"/>
    <w:rsid w:val="00F939F1"/>
    <w:rsid w:val="00FC05EB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3424"/>
  <w15:chartTrackingRefBased/>
  <w15:docId w15:val="{47A88FFD-2346-4554-9DA7-7801F28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7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79"/>
    <w:pPr>
      <w:ind w:left="720"/>
      <w:contextualSpacing/>
    </w:pPr>
  </w:style>
  <w:style w:type="table" w:styleId="TableGrid">
    <w:name w:val="Table Grid"/>
    <w:basedOn w:val="TableNormal"/>
    <w:uiPriority w:val="39"/>
    <w:rsid w:val="008E69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79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2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02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8</cp:revision>
  <cp:lastPrinted>2022-06-29T08:44:00Z</cp:lastPrinted>
  <dcterms:created xsi:type="dcterms:W3CDTF">2022-06-29T08:43:00Z</dcterms:created>
  <dcterms:modified xsi:type="dcterms:W3CDTF">2022-07-07T08:37:00Z</dcterms:modified>
</cp:coreProperties>
</file>